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FA7D" w14:textId="77777777" w:rsidR="00243FA4" w:rsidRPr="00C52E4C" w:rsidRDefault="0006458B" w:rsidP="003A7515">
      <w:pPr>
        <w:pStyle w:val="Corpotesto"/>
        <w:spacing w:before="92" w:line="237" w:lineRule="auto"/>
        <w:ind w:left="6237" w:right="33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52E4C">
        <w:rPr>
          <w:rFonts w:asciiTheme="minorHAnsi" w:hAnsiTheme="minorHAnsi" w:cstheme="minorHAnsi"/>
          <w:sz w:val="24"/>
          <w:szCs w:val="24"/>
          <w:lang w:val="it-IT"/>
        </w:rPr>
        <w:t>AL</w:t>
      </w:r>
      <w:r w:rsidRPr="00C52E4C">
        <w:rPr>
          <w:rFonts w:asciiTheme="minorHAnsi" w:hAnsiTheme="minorHAnsi" w:cstheme="minorHAnsi"/>
          <w:spacing w:val="22"/>
          <w:sz w:val="24"/>
          <w:szCs w:val="24"/>
          <w:lang w:val="it-IT"/>
        </w:rPr>
        <w:t xml:space="preserve"> </w:t>
      </w:r>
      <w:r w:rsidR="00DA1A47" w:rsidRPr="00C52E4C">
        <w:rPr>
          <w:rFonts w:asciiTheme="minorHAnsi" w:hAnsiTheme="minorHAnsi" w:cstheme="minorHAnsi"/>
          <w:sz w:val="24"/>
          <w:szCs w:val="24"/>
          <w:lang w:val="it-IT"/>
        </w:rPr>
        <w:t>CONSIGLIO DI PRESIDENZA DELLA GIUSTIZIA TRIBUTARIA</w:t>
      </w:r>
    </w:p>
    <w:p w14:paraId="38015292" w14:textId="77777777" w:rsidR="00DA1A47" w:rsidRPr="00C52E4C" w:rsidRDefault="00DA1A47" w:rsidP="003A7515">
      <w:pPr>
        <w:pStyle w:val="Corpotesto"/>
        <w:spacing w:before="92" w:line="237" w:lineRule="auto"/>
        <w:ind w:left="6237" w:right="33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52E4C">
        <w:rPr>
          <w:rFonts w:asciiTheme="minorHAnsi" w:hAnsiTheme="minorHAnsi" w:cstheme="minorHAnsi"/>
          <w:sz w:val="24"/>
          <w:szCs w:val="24"/>
          <w:lang w:val="it-IT"/>
        </w:rPr>
        <w:t>VIA SOLFERINO N. 15</w:t>
      </w:r>
    </w:p>
    <w:p w14:paraId="25C9779E" w14:textId="77777777" w:rsidR="00DA1A47" w:rsidRPr="00C52E4C" w:rsidRDefault="00DA1A47" w:rsidP="003A7515">
      <w:pPr>
        <w:pStyle w:val="Corpotesto"/>
        <w:spacing w:before="92" w:line="237" w:lineRule="auto"/>
        <w:ind w:left="6237" w:right="33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52E4C">
        <w:rPr>
          <w:rFonts w:asciiTheme="minorHAnsi" w:hAnsiTheme="minorHAnsi" w:cstheme="minorHAnsi"/>
          <w:sz w:val="24"/>
          <w:szCs w:val="24"/>
          <w:lang w:val="it-IT"/>
        </w:rPr>
        <w:t>00185 ROMA</w:t>
      </w:r>
    </w:p>
    <w:p w14:paraId="3CFEB44D" w14:textId="7AFD0281" w:rsidR="00DA1A47" w:rsidRPr="00F4139A" w:rsidRDefault="00F4139A" w:rsidP="003A7515">
      <w:pPr>
        <w:pStyle w:val="Corpotesto"/>
        <w:spacing w:before="92" w:line="237" w:lineRule="auto"/>
        <w:ind w:left="6237" w:right="330"/>
        <w:jc w:val="both"/>
        <w:rPr>
          <w:rFonts w:asciiTheme="minorHAnsi" w:hAnsiTheme="minorHAnsi" w:cstheme="minorHAnsi"/>
          <w:sz w:val="24"/>
          <w:szCs w:val="24"/>
          <w:u w:val="single"/>
          <w:lang w:val="it-IT"/>
        </w:rPr>
      </w:pPr>
      <w:r w:rsidRPr="00F4139A">
        <w:rPr>
          <w:rFonts w:asciiTheme="minorHAnsi" w:hAnsiTheme="minorHAnsi" w:cstheme="minorHAnsi"/>
          <w:sz w:val="24"/>
          <w:szCs w:val="24"/>
          <w:u w:val="single"/>
          <w:lang w:val="it-IT"/>
        </w:rPr>
        <w:t>VIA PEC al seguente indirizzo</w:t>
      </w:r>
    </w:p>
    <w:p w14:paraId="1257C7E4" w14:textId="77777777" w:rsidR="00DA1A47" w:rsidRPr="00F4139A" w:rsidRDefault="00DA1A47" w:rsidP="003A7515">
      <w:pPr>
        <w:pStyle w:val="Corpotesto"/>
        <w:spacing w:before="92" w:line="237" w:lineRule="auto"/>
        <w:ind w:left="5954" w:right="330" w:hanging="142"/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F4139A">
        <w:rPr>
          <w:rFonts w:asciiTheme="minorHAnsi" w:hAnsiTheme="minorHAnsi" w:cstheme="minorHAnsi"/>
          <w:b/>
          <w:bCs/>
          <w:sz w:val="24"/>
          <w:szCs w:val="24"/>
          <w:lang w:val="it-IT"/>
        </w:rPr>
        <w:t>UfficioSegreteriaCPGT@pce.finanze.it</w:t>
      </w:r>
    </w:p>
    <w:p w14:paraId="4C9C281B" w14:textId="77777777" w:rsidR="00243FA4" w:rsidRPr="00C52E4C" w:rsidRDefault="00243FA4" w:rsidP="003A7515">
      <w:pPr>
        <w:pStyle w:val="Corpotesto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1DBB6914" w14:textId="77777777" w:rsidR="00243FA4" w:rsidRPr="00C52E4C" w:rsidRDefault="00243FA4" w:rsidP="003A7515">
      <w:pPr>
        <w:pStyle w:val="Corpotesto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39BAF2DE" w14:textId="77777777" w:rsidR="00243FA4" w:rsidRPr="00C52E4C" w:rsidRDefault="00243FA4" w:rsidP="003A7515">
      <w:pPr>
        <w:pStyle w:val="Corpotesto"/>
        <w:spacing w:before="2" w:after="1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9644"/>
      </w:tblGrid>
      <w:tr w:rsidR="00243FA4" w:rsidRPr="003A7515" w14:paraId="3722F379" w14:textId="77777777">
        <w:trPr>
          <w:trHeight w:val="249"/>
        </w:trPr>
        <w:tc>
          <w:tcPr>
            <w:tcW w:w="9644" w:type="dxa"/>
            <w:tcBorders>
              <w:bottom w:val="single" w:sz="4" w:space="0" w:color="000000"/>
            </w:tcBorders>
          </w:tcPr>
          <w:p w14:paraId="5403F6E1" w14:textId="77777777" w:rsidR="00243FA4" w:rsidRPr="003A7515" w:rsidRDefault="0006458B" w:rsidP="003A7515">
            <w:pPr>
              <w:pStyle w:val="TableParagraph"/>
              <w:spacing w:line="2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A7515">
              <w:rPr>
                <w:rFonts w:asciiTheme="minorHAnsi" w:hAnsiTheme="minorHAnsi" w:cstheme="minorHAnsi"/>
                <w:sz w:val="24"/>
                <w:szCs w:val="24"/>
              </w:rPr>
              <w:t>Il/La</w:t>
            </w:r>
            <w:r w:rsidRPr="003A751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A7515">
              <w:rPr>
                <w:rFonts w:asciiTheme="minorHAnsi" w:hAnsiTheme="minorHAnsi" w:cstheme="minorHAnsi"/>
                <w:sz w:val="24"/>
                <w:szCs w:val="24"/>
              </w:rPr>
              <w:t>sottoscritto/a</w:t>
            </w:r>
          </w:p>
        </w:tc>
      </w:tr>
      <w:tr w:rsidR="00243FA4" w:rsidRPr="00A95EDA" w14:paraId="74DC6E63" w14:textId="77777777">
        <w:trPr>
          <w:trHeight w:val="340"/>
        </w:trPr>
        <w:tc>
          <w:tcPr>
            <w:tcW w:w="9644" w:type="dxa"/>
            <w:tcBorders>
              <w:top w:val="single" w:sz="4" w:space="0" w:color="000000"/>
              <w:bottom w:val="single" w:sz="4" w:space="0" w:color="000000"/>
            </w:tcBorders>
          </w:tcPr>
          <w:p w14:paraId="52E34BB6" w14:textId="77777777" w:rsidR="00243FA4" w:rsidRPr="00C52E4C" w:rsidRDefault="0006458B" w:rsidP="003A7515">
            <w:pPr>
              <w:pStyle w:val="TableParagraph"/>
              <w:tabs>
                <w:tab w:val="left" w:pos="5737"/>
                <w:tab w:val="left" w:pos="6706"/>
                <w:tab w:val="left" w:pos="7152"/>
              </w:tabs>
              <w:spacing w:before="90" w:line="230" w:lineRule="exact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nato/a</w:t>
            </w:r>
            <w:r w:rsidRPr="00C52E4C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ab/>
              <w:t>(Prov.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ab/>
              <w:t>)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ab/>
              <w:t>il</w:t>
            </w:r>
          </w:p>
        </w:tc>
      </w:tr>
      <w:tr w:rsidR="00243FA4" w:rsidRPr="003A7515" w14:paraId="276A31B7" w14:textId="77777777">
        <w:trPr>
          <w:trHeight w:val="340"/>
        </w:trPr>
        <w:tc>
          <w:tcPr>
            <w:tcW w:w="9644" w:type="dxa"/>
            <w:tcBorders>
              <w:top w:val="single" w:sz="4" w:space="0" w:color="000000"/>
              <w:bottom w:val="single" w:sz="4" w:space="0" w:color="000000"/>
            </w:tcBorders>
          </w:tcPr>
          <w:p w14:paraId="4783D409" w14:textId="32AE956F" w:rsidR="00243FA4" w:rsidRPr="003A7515" w:rsidRDefault="0006458B" w:rsidP="003A7515">
            <w:pPr>
              <w:pStyle w:val="TableParagraph"/>
              <w:spacing w:before="90" w:line="2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A7515">
              <w:rPr>
                <w:rFonts w:asciiTheme="minorHAnsi" w:hAnsiTheme="minorHAnsi" w:cstheme="minorHAnsi"/>
                <w:sz w:val="24"/>
                <w:szCs w:val="24"/>
              </w:rPr>
              <w:t>C.F.</w:t>
            </w:r>
            <w:r w:rsidR="00C52E4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         P. IVA </w:t>
            </w:r>
          </w:p>
        </w:tc>
      </w:tr>
      <w:tr w:rsidR="00243FA4" w:rsidRPr="00A95EDA" w14:paraId="58FFB5BB" w14:textId="77777777">
        <w:trPr>
          <w:trHeight w:val="340"/>
        </w:trPr>
        <w:tc>
          <w:tcPr>
            <w:tcW w:w="9644" w:type="dxa"/>
            <w:tcBorders>
              <w:top w:val="single" w:sz="4" w:space="0" w:color="000000"/>
              <w:bottom w:val="single" w:sz="4" w:space="0" w:color="000000"/>
            </w:tcBorders>
          </w:tcPr>
          <w:p w14:paraId="30020828" w14:textId="77777777" w:rsidR="00243FA4" w:rsidRPr="00C52E4C" w:rsidRDefault="0006458B" w:rsidP="003A7515">
            <w:pPr>
              <w:pStyle w:val="TableParagraph"/>
              <w:tabs>
                <w:tab w:val="left" w:pos="6452"/>
                <w:tab w:val="left" w:pos="7586"/>
              </w:tabs>
              <w:spacing w:before="91" w:line="230" w:lineRule="exact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residente</w:t>
            </w:r>
            <w:r w:rsidRPr="00C52E4C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ab/>
              <w:t>(Prov.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ab/>
              <w:t>)</w:t>
            </w:r>
            <w:r w:rsidRPr="00C52E4C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C.A.P.</w:t>
            </w:r>
          </w:p>
        </w:tc>
      </w:tr>
      <w:tr w:rsidR="00243FA4" w:rsidRPr="003A7515" w14:paraId="3E7AFDFD" w14:textId="77777777">
        <w:trPr>
          <w:trHeight w:val="340"/>
        </w:trPr>
        <w:tc>
          <w:tcPr>
            <w:tcW w:w="9644" w:type="dxa"/>
            <w:tcBorders>
              <w:top w:val="single" w:sz="4" w:space="0" w:color="000000"/>
              <w:bottom w:val="single" w:sz="4" w:space="0" w:color="000000"/>
            </w:tcBorders>
          </w:tcPr>
          <w:p w14:paraId="64EBA08C" w14:textId="77777777" w:rsidR="00243FA4" w:rsidRPr="003A7515" w:rsidRDefault="0006458B" w:rsidP="003A7515">
            <w:pPr>
              <w:pStyle w:val="TableParagraph"/>
              <w:tabs>
                <w:tab w:val="left" w:pos="8578"/>
              </w:tabs>
              <w:spacing w:before="90" w:line="2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A7515">
              <w:rPr>
                <w:rFonts w:asciiTheme="minorHAnsi" w:hAnsiTheme="minorHAnsi" w:cstheme="minorHAnsi"/>
                <w:sz w:val="24"/>
                <w:szCs w:val="24"/>
              </w:rPr>
              <w:t>via</w:t>
            </w:r>
            <w:r w:rsidRPr="003A7515">
              <w:rPr>
                <w:rFonts w:asciiTheme="minorHAnsi" w:hAnsiTheme="minorHAnsi" w:cstheme="minorHAnsi"/>
                <w:sz w:val="24"/>
                <w:szCs w:val="24"/>
              </w:rPr>
              <w:tab/>
              <w:t>n.</w:t>
            </w:r>
          </w:p>
        </w:tc>
      </w:tr>
      <w:tr w:rsidR="00243FA4" w:rsidRPr="00A95EDA" w14:paraId="25AF1EDC" w14:textId="77777777">
        <w:trPr>
          <w:trHeight w:val="340"/>
        </w:trPr>
        <w:tc>
          <w:tcPr>
            <w:tcW w:w="9644" w:type="dxa"/>
            <w:tcBorders>
              <w:top w:val="single" w:sz="4" w:space="0" w:color="000000"/>
              <w:bottom w:val="single" w:sz="4" w:space="0" w:color="000000"/>
            </w:tcBorders>
          </w:tcPr>
          <w:p w14:paraId="0F6EB8AB" w14:textId="77777777" w:rsidR="00243FA4" w:rsidRPr="00C52E4C" w:rsidRDefault="0006458B" w:rsidP="003A7515">
            <w:pPr>
              <w:pStyle w:val="TableParagraph"/>
              <w:spacing w:before="90" w:line="230" w:lineRule="exact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Domiciliato/a</w:t>
            </w:r>
            <w:r w:rsidRPr="00C52E4C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</w:t>
            </w:r>
            <w:r w:rsidRPr="00C52E4C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(se</w:t>
            </w:r>
            <w:r w:rsidRPr="00C52E4C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diverso</w:t>
            </w:r>
            <w:r w:rsidRPr="00C52E4C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dalla</w:t>
            </w:r>
            <w:r w:rsidRPr="00C52E4C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residenza)</w:t>
            </w:r>
          </w:p>
        </w:tc>
      </w:tr>
      <w:tr w:rsidR="00243FA4" w:rsidRPr="005B5EF2" w14:paraId="08F26B98" w14:textId="77777777">
        <w:trPr>
          <w:trHeight w:val="461"/>
        </w:trPr>
        <w:tc>
          <w:tcPr>
            <w:tcW w:w="9644" w:type="dxa"/>
            <w:tcBorders>
              <w:top w:val="single" w:sz="4" w:space="0" w:color="000000"/>
            </w:tcBorders>
          </w:tcPr>
          <w:p w14:paraId="2D39FD78" w14:textId="77777777" w:rsidR="00243FA4" w:rsidRPr="00762F28" w:rsidRDefault="0006458B" w:rsidP="003A7515">
            <w:pPr>
              <w:pStyle w:val="TableParagraph"/>
              <w:tabs>
                <w:tab w:val="left" w:pos="7442"/>
              </w:tabs>
              <w:spacing w:before="90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  <w:lang w:val="it-IT"/>
              </w:rPr>
            </w:pPr>
            <w:r w:rsidRPr="00762F28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recapito/i</w:t>
            </w:r>
            <w:r w:rsidRPr="00762F28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762F28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telefonico/i:</w:t>
            </w:r>
            <w:r w:rsidRPr="00762F28"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762F28">
              <w:rPr>
                <w:rFonts w:asciiTheme="minorHAnsi" w:hAnsiTheme="minorHAnsi"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Pr="00762F28">
              <w:rPr>
                <w:rFonts w:asciiTheme="minorHAnsi" w:hAnsiTheme="minorHAnsi" w:cstheme="minorHAnsi"/>
                <w:sz w:val="24"/>
                <w:szCs w:val="24"/>
                <w:u w:val="single"/>
                <w:lang w:val="it-IT"/>
              </w:rPr>
              <w:tab/>
            </w:r>
          </w:p>
          <w:p w14:paraId="3DC58D26" w14:textId="77777777" w:rsidR="00C52E4C" w:rsidRPr="00762F28" w:rsidRDefault="00C52E4C" w:rsidP="003A7515">
            <w:pPr>
              <w:pStyle w:val="TableParagraph"/>
              <w:tabs>
                <w:tab w:val="left" w:pos="7442"/>
              </w:tabs>
              <w:spacing w:before="90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  <w:lang w:val="it-IT"/>
              </w:rPr>
            </w:pPr>
            <w:r w:rsidRPr="00762F28">
              <w:rPr>
                <w:rFonts w:asciiTheme="minorHAnsi" w:hAnsiTheme="minorHAnsi" w:cstheme="minorHAnsi"/>
                <w:sz w:val="24"/>
                <w:szCs w:val="24"/>
                <w:u w:val="single"/>
                <w:lang w:val="it-IT"/>
              </w:rPr>
              <w:t>e-mail ____________________________________________________________</w:t>
            </w:r>
          </w:p>
          <w:p w14:paraId="3F2FF3A6" w14:textId="77777777" w:rsidR="00C52E4C" w:rsidRDefault="00C52E4C" w:rsidP="003A7515">
            <w:pPr>
              <w:pStyle w:val="TableParagraph"/>
              <w:tabs>
                <w:tab w:val="left" w:pos="7442"/>
              </w:tabs>
              <w:spacing w:before="90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>p.e.c._____________________________________________________________</w:t>
            </w:r>
          </w:p>
          <w:p w14:paraId="4A3FB43D" w14:textId="58677082" w:rsidR="00441252" w:rsidRPr="005B5EF2" w:rsidRDefault="005B5EF2" w:rsidP="003A7515">
            <w:pPr>
              <w:pStyle w:val="TableParagraph"/>
              <w:tabs>
                <w:tab w:val="left" w:pos="7442"/>
              </w:tabs>
              <w:spacing w:before="9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B5EF2">
              <w:rPr>
                <w:rFonts w:asciiTheme="minorHAnsi" w:hAnsiTheme="minorHAnsi" w:cstheme="minorHAnsi"/>
                <w:sz w:val="24"/>
                <w:szCs w:val="24"/>
                <w:u w:val="single"/>
                <w:lang w:val="it-IT"/>
              </w:rPr>
              <w:t>GIUDICE TRIBUTARIO IN SERVIZIO P</w:t>
            </w:r>
            <w:r>
              <w:rPr>
                <w:rFonts w:asciiTheme="minorHAnsi" w:hAnsiTheme="minorHAnsi" w:cstheme="minorHAnsi"/>
                <w:sz w:val="24"/>
                <w:szCs w:val="24"/>
                <w:u w:val="single"/>
                <w:lang w:val="it-IT"/>
              </w:rPr>
              <w:t>RESSO LA COMMISSIONE TRIBUTARIA_________________________________DI _________________________________IN QUALITA’ DI ______________________________________________</w:t>
            </w:r>
          </w:p>
        </w:tc>
      </w:tr>
      <w:tr w:rsidR="00243FA4" w:rsidRPr="00A95EDA" w14:paraId="4BA13F8E" w14:textId="77777777">
        <w:trPr>
          <w:trHeight w:val="616"/>
        </w:trPr>
        <w:tc>
          <w:tcPr>
            <w:tcW w:w="9644" w:type="dxa"/>
          </w:tcPr>
          <w:p w14:paraId="0FB270E2" w14:textId="0E91F173" w:rsidR="00243FA4" w:rsidRPr="00C52E4C" w:rsidRDefault="0006458B" w:rsidP="00A95EDA">
            <w:pPr>
              <w:pStyle w:val="TableParagraph"/>
              <w:spacing w:before="124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nell’autorizzare</w:t>
            </w:r>
            <w:r w:rsidRPr="00C52E4C">
              <w:rPr>
                <w:rFonts w:asciiTheme="minorHAnsi" w:hAnsiTheme="minorHAnsi" w:cstheme="minorHAnsi"/>
                <w:spacing w:val="9"/>
                <w:sz w:val="24"/>
                <w:szCs w:val="24"/>
                <w:lang w:val="it-IT"/>
              </w:rPr>
              <w:t xml:space="preserve"> </w:t>
            </w:r>
            <w:r w:rsidR="00DA1A47"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il Consiglio di Presidenza della Giustizia Tributaria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alla</w:t>
            </w:r>
            <w:r w:rsidRPr="00C52E4C">
              <w:rPr>
                <w:rFonts w:asciiTheme="minorHAns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trasmissione</w:t>
            </w:r>
            <w:r w:rsidRPr="00C52E4C">
              <w:rPr>
                <w:rFonts w:asciiTheme="minorHAns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telematica</w:t>
            </w:r>
            <w:r w:rsidRPr="00C52E4C">
              <w:rPr>
                <w:rFonts w:asciiTheme="minorHAnsi" w:hAnsiTheme="minorHAnsi" w:cstheme="minorHAnsi"/>
                <w:spacing w:val="16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C52E4C">
              <w:rPr>
                <w:rFonts w:asciiTheme="minorHAnsi" w:hAnsiTheme="minorHAnsi" w:cstheme="minorHAnsi"/>
                <w:spacing w:val="16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eventuali</w:t>
            </w:r>
            <w:r w:rsidRPr="00C52E4C">
              <w:rPr>
                <w:rFonts w:asciiTheme="minorHAns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comunicazioni</w:t>
            </w:r>
            <w:r w:rsidRPr="00C52E4C">
              <w:rPr>
                <w:rFonts w:asciiTheme="minorHAnsi" w:hAnsiTheme="minorHAnsi" w:cstheme="minorHAnsi"/>
                <w:spacing w:val="16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connesse</w:t>
            </w:r>
            <w:r w:rsidRPr="00C52E4C">
              <w:rPr>
                <w:rFonts w:asciiTheme="minorHAns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</w:t>
            </w:r>
            <w:r w:rsidRPr="00C52E4C">
              <w:rPr>
                <w:rFonts w:asciiTheme="minorHAnsi" w:hAnsiTheme="minorHAnsi" w:cstheme="minorHAnsi"/>
                <w:spacing w:val="14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</w:t>
            </w:r>
            <w:r w:rsidRPr="00C52E4C">
              <w:rPr>
                <w:rFonts w:asciiTheme="minorHAns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procedura</w:t>
            </w:r>
            <w:r w:rsidR="00A95E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selettiva</w:t>
            </w:r>
            <w:r w:rsidRPr="00C52E4C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</w:t>
            </w:r>
            <w:r w:rsidR="009C77D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suindicato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indirizzo</w:t>
            </w:r>
            <w:r w:rsidRPr="00C52E4C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="00DA1A47"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PEC</w:t>
            </w:r>
            <w:r w:rsidR="00A95E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dirette al</w:t>
            </w:r>
            <w:r w:rsidR="00F00D47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/alla </w:t>
            </w:r>
            <w:r w:rsidR="00A95E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sottoscritto/sottoscritta</w:t>
            </w:r>
          </w:p>
        </w:tc>
      </w:tr>
    </w:tbl>
    <w:p w14:paraId="040FFFEF" w14:textId="77777777" w:rsidR="00243FA4" w:rsidRPr="00C52E4C" w:rsidRDefault="00243FA4" w:rsidP="003A7515">
      <w:pPr>
        <w:pStyle w:val="Corpotesto"/>
        <w:spacing w:before="3" w:line="276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74DA2307" w14:textId="77777777" w:rsidR="00243FA4" w:rsidRPr="00C52E4C" w:rsidRDefault="0006458B" w:rsidP="003A7515">
      <w:pPr>
        <w:pStyle w:val="Titol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bookmarkStart w:id="0" w:name="CHIEDE"/>
      <w:bookmarkEnd w:id="0"/>
      <w:r w:rsidRPr="00C52E4C">
        <w:rPr>
          <w:rFonts w:asciiTheme="minorHAnsi" w:hAnsiTheme="minorHAnsi" w:cstheme="minorHAnsi"/>
          <w:sz w:val="24"/>
          <w:szCs w:val="24"/>
          <w:lang w:val="it-IT"/>
        </w:rPr>
        <w:t>CHIEDE</w:t>
      </w:r>
    </w:p>
    <w:p w14:paraId="6F7EAE03" w14:textId="77777777" w:rsidR="00243FA4" w:rsidRPr="00C52E4C" w:rsidRDefault="00243FA4" w:rsidP="003A7515">
      <w:pPr>
        <w:pStyle w:val="Corpotesto"/>
        <w:spacing w:before="5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69E6ADA3" w14:textId="09923109" w:rsidR="00243FA4" w:rsidRPr="00C52E4C" w:rsidRDefault="0006458B" w:rsidP="003A7515">
      <w:pPr>
        <w:pStyle w:val="Corpotesto"/>
        <w:spacing w:line="276" w:lineRule="auto"/>
        <w:ind w:left="115" w:right="19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F68A6">
        <w:rPr>
          <w:rFonts w:asciiTheme="minorHAnsi" w:hAnsiTheme="minorHAnsi" w:cstheme="minorHAnsi"/>
          <w:sz w:val="24"/>
          <w:szCs w:val="24"/>
          <w:lang w:val="it-IT"/>
        </w:rPr>
        <w:t xml:space="preserve">di partecipare alla selezione pubblica, per titoli, </w:t>
      </w:r>
      <w:r w:rsidR="0029595F" w:rsidRPr="008F68A6">
        <w:rPr>
          <w:rFonts w:asciiTheme="minorHAnsi" w:hAnsiTheme="minorHAnsi" w:cstheme="minorHAnsi"/>
          <w:sz w:val="24"/>
          <w:szCs w:val="24"/>
          <w:lang w:val="it-IT"/>
        </w:rPr>
        <w:t>per l’ammissione al</w:t>
      </w:r>
      <w:r w:rsidR="00762F28" w:rsidRPr="008F68A6">
        <w:rPr>
          <w:rFonts w:asciiTheme="minorHAnsi" w:hAnsiTheme="minorHAnsi" w:cstheme="minorHAnsi"/>
          <w:sz w:val="24"/>
          <w:szCs w:val="24"/>
          <w:lang w:val="it-IT"/>
        </w:rPr>
        <w:t xml:space="preserve"> corso</w:t>
      </w:r>
      <w:r w:rsidR="0029595F" w:rsidRPr="008F68A6">
        <w:rPr>
          <w:rFonts w:asciiTheme="minorHAnsi" w:hAnsiTheme="minorHAnsi" w:cstheme="minorHAnsi"/>
          <w:sz w:val="24"/>
          <w:szCs w:val="24"/>
          <w:lang w:val="it-IT"/>
        </w:rPr>
        <w:t xml:space="preserve"> di formazione in materia di Aiuti di Stato fiscali</w:t>
      </w:r>
      <w:r w:rsidRPr="008F68A6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r w:rsidR="00DA1A47" w:rsidRPr="008F68A6">
        <w:rPr>
          <w:rFonts w:asciiTheme="minorHAnsi" w:hAnsiTheme="minorHAnsi" w:cstheme="minorHAnsi"/>
          <w:sz w:val="24"/>
          <w:szCs w:val="24"/>
          <w:lang w:val="it-IT"/>
        </w:rPr>
        <w:t>nell’ambito del Progetto Arrow – agreement number HT.6148 - SI2.856747</w:t>
      </w:r>
    </w:p>
    <w:p w14:paraId="51A02C7E" w14:textId="77777777" w:rsidR="00243FA4" w:rsidRPr="00C52E4C" w:rsidRDefault="00243FA4" w:rsidP="003A7515">
      <w:pPr>
        <w:pStyle w:val="Corpotesto"/>
        <w:spacing w:before="5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5652B7B7" w14:textId="43F4DEFF" w:rsidR="00243FA4" w:rsidRPr="00C52E4C" w:rsidRDefault="0006458B" w:rsidP="003A7515">
      <w:pPr>
        <w:pStyle w:val="Corpotesto"/>
        <w:ind w:left="115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52E4C">
        <w:rPr>
          <w:rFonts w:asciiTheme="minorHAnsi" w:hAnsiTheme="minorHAnsi" w:cstheme="minorHAnsi"/>
          <w:sz w:val="24"/>
          <w:szCs w:val="24"/>
          <w:lang w:val="it-IT"/>
        </w:rPr>
        <w:t>come</w:t>
      </w:r>
      <w:r w:rsidRPr="00C52E4C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da</w:t>
      </w:r>
      <w:r w:rsidRPr="00C52E4C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bando</w:t>
      </w:r>
      <w:r w:rsidRPr="00C52E4C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del</w:t>
      </w:r>
      <w:r w:rsidRPr="00C52E4C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="00DA1A47" w:rsidRPr="00C52E4C">
        <w:rPr>
          <w:rFonts w:asciiTheme="minorHAnsi" w:hAnsiTheme="minorHAnsi" w:cstheme="minorHAnsi"/>
          <w:sz w:val="24"/>
          <w:szCs w:val="24"/>
          <w:lang w:val="it-IT"/>
        </w:rPr>
        <w:t>___________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, rep. n.</w:t>
      </w:r>
      <w:r w:rsidRPr="00C52E4C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DA1A47" w:rsidRPr="00C52E4C">
        <w:rPr>
          <w:rFonts w:asciiTheme="minorHAnsi" w:hAnsiTheme="minorHAnsi" w:cstheme="minorHAnsi"/>
          <w:sz w:val="24"/>
          <w:szCs w:val="24"/>
          <w:lang w:val="it-IT"/>
        </w:rPr>
        <w:t>___________</w:t>
      </w:r>
      <w:r w:rsidR="008F68A6">
        <w:rPr>
          <w:rFonts w:asciiTheme="minorHAnsi" w:hAnsiTheme="minorHAnsi" w:cstheme="minorHAnsi"/>
          <w:sz w:val="24"/>
          <w:szCs w:val="24"/>
          <w:lang w:val="it-IT"/>
        </w:rPr>
        <w:t xml:space="preserve">che dichiara di avere attentamente letto e </w:t>
      </w:r>
      <w:r w:rsidR="00F00D47">
        <w:rPr>
          <w:rFonts w:asciiTheme="minorHAnsi" w:hAnsiTheme="minorHAnsi" w:cstheme="minorHAnsi"/>
          <w:sz w:val="24"/>
          <w:szCs w:val="24"/>
          <w:lang w:val="it-IT"/>
        </w:rPr>
        <w:t>di cui accetta le condizioni e clausole</w:t>
      </w:r>
    </w:p>
    <w:p w14:paraId="3E5ECD89" w14:textId="77777777" w:rsidR="00243FA4" w:rsidRPr="00C52E4C" w:rsidRDefault="00243FA4" w:rsidP="003A7515">
      <w:pPr>
        <w:pStyle w:val="Corpotesto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55FFC361" w14:textId="738B23DA" w:rsidR="00243FA4" w:rsidRPr="00C52E4C" w:rsidRDefault="0006458B" w:rsidP="003A7515">
      <w:pPr>
        <w:pStyle w:val="Corpotesto"/>
        <w:ind w:left="115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52E4C">
        <w:rPr>
          <w:rFonts w:asciiTheme="minorHAnsi" w:hAnsiTheme="minorHAnsi" w:cstheme="minorHAnsi"/>
          <w:sz w:val="24"/>
          <w:szCs w:val="24"/>
          <w:lang w:val="it-IT"/>
        </w:rPr>
        <w:t>Il/la</w:t>
      </w:r>
      <w:r w:rsidRPr="00C52E4C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sottoscritto/a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="006477C6">
        <w:rPr>
          <w:rFonts w:asciiTheme="minorHAnsi" w:hAnsiTheme="minorHAnsi" w:cstheme="minorHAnsi"/>
          <w:sz w:val="24"/>
          <w:szCs w:val="24"/>
          <w:lang w:val="it-IT"/>
        </w:rPr>
        <w:t xml:space="preserve">autocertifica, 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sotto</w:t>
      </w:r>
      <w:r w:rsidRPr="00C52E4C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la</w:t>
      </w:r>
      <w:r w:rsidRPr="00C52E4C">
        <w:rPr>
          <w:rFonts w:asciiTheme="minorHAnsi" w:hAnsiTheme="minorHAnsi" w:cstheme="minorHAnsi"/>
          <w:spacing w:val="2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propria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responsabilità</w:t>
      </w:r>
      <w:r w:rsidR="006477C6">
        <w:rPr>
          <w:rFonts w:asciiTheme="minorHAnsi" w:hAnsiTheme="minorHAnsi" w:cstheme="minorHAnsi"/>
          <w:sz w:val="24"/>
          <w:szCs w:val="24"/>
          <w:lang w:val="it-IT"/>
        </w:rPr>
        <w:t>, ai sensi e per gli effetti di cui al DPR 445/2000,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quanto</w:t>
      </w:r>
      <w:r w:rsidRPr="00C52E4C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segue:</w:t>
      </w:r>
    </w:p>
    <w:p w14:paraId="4FF74C6F" w14:textId="77777777" w:rsidR="00243FA4" w:rsidRPr="00C52E4C" w:rsidRDefault="00243FA4" w:rsidP="003A7515">
      <w:pPr>
        <w:pStyle w:val="Corpotesto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219"/>
      </w:tblGrid>
      <w:tr w:rsidR="00243FA4" w:rsidRPr="00A95EDA" w14:paraId="65F6E26E" w14:textId="77777777" w:rsidTr="003A7515">
        <w:trPr>
          <w:trHeight w:val="1140"/>
        </w:trPr>
        <w:tc>
          <w:tcPr>
            <w:tcW w:w="425" w:type="dxa"/>
          </w:tcPr>
          <w:p w14:paraId="5D3C2340" w14:textId="77777777" w:rsidR="00243FA4" w:rsidRPr="00C52E4C" w:rsidRDefault="00243FA4" w:rsidP="003A7515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14:paraId="672141CA" w14:textId="77777777" w:rsidR="00243FA4" w:rsidRPr="003A7515" w:rsidRDefault="0006458B" w:rsidP="003A7515">
            <w:pPr>
              <w:pStyle w:val="TableParagraph"/>
              <w:spacing w:before="1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A751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9219" w:type="dxa"/>
            <w:vAlign w:val="center"/>
          </w:tcPr>
          <w:p w14:paraId="20AC0B8D" w14:textId="77777777" w:rsidR="00243FA4" w:rsidRDefault="0006458B" w:rsidP="00EC691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C52E4C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essere</w:t>
            </w:r>
            <w:r w:rsidRPr="00C52E4C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</w:t>
            </w:r>
            <w:r w:rsidRPr="00C52E4C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possesso</w:t>
            </w:r>
            <w:r w:rsidRPr="00C52E4C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dei</w:t>
            </w:r>
            <w:r w:rsidRPr="00C52E4C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requisiti</w:t>
            </w:r>
            <w:r w:rsidRPr="00C52E4C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richiesti</w:t>
            </w:r>
            <w:r w:rsidRPr="00C52E4C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C52E4C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l’ammissione</w:t>
            </w:r>
            <w:r w:rsidRPr="00C52E4C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alla</w:t>
            </w:r>
            <w:r w:rsidRPr="00C52E4C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selezione</w:t>
            </w:r>
            <w:r w:rsidR="00614684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:</w:t>
            </w:r>
          </w:p>
          <w:p w14:paraId="5BB8B039" w14:textId="77777777" w:rsidR="00614684" w:rsidRDefault="00614684" w:rsidP="00EC691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14:paraId="01E5BFAC" w14:textId="13F5C193" w:rsidR="00614684" w:rsidRPr="00C52E4C" w:rsidRDefault="00614684" w:rsidP="00EF412A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EF412A" w:rsidRPr="00A95EDA" w14:paraId="0729D05A" w14:textId="77777777" w:rsidTr="003A7515">
        <w:trPr>
          <w:trHeight w:val="1140"/>
        </w:trPr>
        <w:tc>
          <w:tcPr>
            <w:tcW w:w="425" w:type="dxa"/>
          </w:tcPr>
          <w:p w14:paraId="421FEA05" w14:textId="0B662E94" w:rsidR="00EF412A" w:rsidRPr="00C52E4C" w:rsidRDefault="00EF412A" w:rsidP="003A7515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b</w:t>
            </w:r>
          </w:p>
        </w:tc>
        <w:tc>
          <w:tcPr>
            <w:tcW w:w="9219" w:type="dxa"/>
            <w:vAlign w:val="center"/>
          </w:tcPr>
          <w:p w14:paraId="2B8F3870" w14:textId="0F5AA5A5" w:rsidR="00EF412A" w:rsidRDefault="00EF412A" w:rsidP="00EF412A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di avere conseguito </w:t>
            </w:r>
          </w:p>
          <w:p w14:paraId="6A2AB0F5" w14:textId="3872EA31" w:rsidR="00EF412A" w:rsidRDefault="00EF412A" w:rsidP="00EF412A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laurea magistrale/specialistica/vecchio ordinamento in                                </w:t>
            </w:r>
          </w:p>
          <w:p w14:paraId="02D3A3EA" w14:textId="71B02638" w:rsidR="00EF412A" w:rsidRDefault="00EF412A" w:rsidP="00EF412A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in data </w:t>
            </w:r>
          </w:p>
          <w:p w14:paraId="0C43F39F" w14:textId="77777777" w:rsidR="00EF412A" w:rsidRDefault="00EF412A" w:rsidP="00EF412A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presso la Università di</w:t>
            </w:r>
          </w:p>
          <w:p w14:paraId="25E5C34D" w14:textId="77777777" w:rsidR="00EF412A" w:rsidRDefault="00EF412A" w:rsidP="00EF412A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 di laurea</w:t>
            </w:r>
          </w:p>
          <w:p w14:paraId="5D61ACAA" w14:textId="77777777" w:rsidR="00EF412A" w:rsidRPr="00C52E4C" w:rsidRDefault="00EF412A" w:rsidP="00EC691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243FA4" w:rsidRPr="00A95EDA" w14:paraId="4B971381" w14:textId="77777777" w:rsidTr="003A7515">
        <w:trPr>
          <w:trHeight w:val="455"/>
        </w:trPr>
        <w:tc>
          <w:tcPr>
            <w:tcW w:w="425" w:type="dxa"/>
          </w:tcPr>
          <w:p w14:paraId="4B59719A" w14:textId="12FB12BA" w:rsidR="00243FA4" w:rsidRPr="003A7515" w:rsidRDefault="00DC302B" w:rsidP="003A7515">
            <w:pPr>
              <w:pStyle w:val="TableParagraph"/>
              <w:spacing w:before="1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</w:t>
            </w:r>
          </w:p>
        </w:tc>
        <w:tc>
          <w:tcPr>
            <w:tcW w:w="9219" w:type="dxa"/>
            <w:vAlign w:val="center"/>
          </w:tcPr>
          <w:p w14:paraId="1CBBD224" w14:textId="3CC4C5ED" w:rsidR="00243FA4" w:rsidRDefault="0006458B" w:rsidP="003A7515">
            <w:pPr>
              <w:pStyle w:val="TableParagraph"/>
              <w:spacing w:before="10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C52E4C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essere</w:t>
            </w:r>
            <w:r w:rsidRPr="00C52E4C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</w:t>
            </w:r>
            <w:r w:rsidRPr="00C52E4C"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possesso</w:t>
            </w:r>
            <w:r w:rsidRPr="00C52E4C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dei</w:t>
            </w:r>
            <w:r w:rsidRPr="00C52E4C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="00DC302B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seguenti ulteriori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titoli</w:t>
            </w:r>
            <w:r w:rsidRPr="00C52E4C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attinenti</w:t>
            </w:r>
            <w:r w:rsidRPr="00C52E4C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alla</w:t>
            </w:r>
            <w:r w:rsidRPr="00C52E4C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professionalità</w:t>
            </w:r>
            <w:r w:rsidRPr="00C52E4C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richiesta</w:t>
            </w:r>
            <w:r w:rsidR="00DC302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:</w:t>
            </w:r>
          </w:p>
          <w:p w14:paraId="63E9DAC7" w14:textId="77777777" w:rsidR="00DC302B" w:rsidRDefault="00DC302B" w:rsidP="003A7515">
            <w:pPr>
              <w:pStyle w:val="TableParagraph"/>
              <w:spacing w:before="10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14:paraId="02E17FDC" w14:textId="1FF2BAC5" w:rsidR="00DC302B" w:rsidRDefault="00DC302B" w:rsidP="003A7515">
            <w:pPr>
              <w:pStyle w:val="TableParagraph"/>
              <w:pBdr>
                <w:top w:val="single" w:sz="12" w:space="1" w:color="auto"/>
                <w:bottom w:val="single" w:sz="12" w:space="1" w:color="auto"/>
              </w:pBdr>
              <w:spacing w:before="10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14:paraId="261FF47E" w14:textId="32F359B2" w:rsidR="00DC302B" w:rsidRDefault="00DC302B" w:rsidP="003A7515">
            <w:pPr>
              <w:pStyle w:val="TableParagraph"/>
              <w:pBdr>
                <w:bottom w:val="single" w:sz="12" w:space="1" w:color="auto"/>
                <w:between w:val="single" w:sz="12" w:space="1" w:color="auto"/>
              </w:pBdr>
              <w:spacing w:before="10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14:paraId="4167F10B" w14:textId="47FBE8D4" w:rsidR="00DC302B" w:rsidRPr="00C52E4C" w:rsidRDefault="00DC302B" w:rsidP="003A7515">
            <w:pPr>
              <w:pStyle w:val="TableParagraph"/>
              <w:spacing w:before="10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584A4A" w:rsidRPr="00A95EDA" w14:paraId="153EFD5E" w14:textId="77777777" w:rsidTr="003A7515">
        <w:trPr>
          <w:trHeight w:val="455"/>
        </w:trPr>
        <w:tc>
          <w:tcPr>
            <w:tcW w:w="425" w:type="dxa"/>
          </w:tcPr>
          <w:p w14:paraId="5F9660CA" w14:textId="3070A260" w:rsidR="00584A4A" w:rsidRPr="003A7515" w:rsidRDefault="00DC302B" w:rsidP="003A7515">
            <w:pPr>
              <w:pStyle w:val="TableParagraph"/>
              <w:spacing w:before="1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9219" w:type="dxa"/>
            <w:vAlign w:val="center"/>
          </w:tcPr>
          <w:p w14:paraId="270C12EE" w14:textId="56070CA7" w:rsidR="00584A4A" w:rsidRPr="00C52E4C" w:rsidRDefault="003800ED" w:rsidP="003A7515">
            <w:pPr>
              <w:pStyle w:val="TableParagraph"/>
              <w:spacing w:before="10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 avere maturato le esperienze</w:t>
            </w:r>
            <w:r w:rsidR="0058048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valutabili a fini della candidatura</w:t>
            </w:r>
            <w:r w:rsidR="0058048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come </w:t>
            </w:r>
            <w:r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>analiticamente descritt</w:t>
            </w:r>
            <w:r w:rsidR="0058048C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>e</w:t>
            </w:r>
            <w:r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nel</w:t>
            </w: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l’allegato </w:t>
            </w:r>
            <w:r w:rsidRPr="00C52E4C">
              <w:rPr>
                <w:rFonts w:asciiTheme="minorHAns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C52E4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curriculum vitae;</w:t>
            </w:r>
          </w:p>
        </w:tc>
      </w:tr>
      <w:tr w:rsidR="009B2622" w:rsidRPr="00A95EDA" w14:paraId="1B7A20E1" w14:textId="77777777" w:rsidTr="003A7515">
        <w:trPr>
          <w:trHeight w:val="455"/>
        </w:trPr>
        <w:tc>
          <w:tcPr>
            <w:tcW w:w="425" w:type="dxa"/>
          </w:tcPr>
          <w:p w14:paraId="405C1652" w14:textId="0DB07423" w:rsidR="009B2622" w:rsidRDefault="00DC302B" w:rsidP="003A7515">
            <w:pPr>
              <w:pStyle w:val="TableParagraph"/>
              <w:spacing w:before="1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9219" w:type="dxa"/>
            <w:vAlign w:val="center"/>
          </w:tcPr>
          <w:p w14:paraId="43CE07CD" w14:textId="606030D2" w:rsidR="00ED47C5" w:rsidRDefault="00ED47C5" w:rsidP="003A7515">
            <w:pPr>
              <w:pStyle w:val="TableParagraph"/>
              <w:spacing w:before="10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</w:t>
            </w:r>
            <w:r w:rsidR="009B262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 avere una buona/ottima conoscenza della seguente lingua</w:t>
            </w: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,</w:t>
            </w:r>
            <w:r w:rsidR="009B262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diversa dalla propria madrelingua</w:t>
            </w:r>
            <w:r w:rsidR="003F4404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(indicare modalità di apprendimento </w:t>
            </w:r>
            <w:r w:rsidR="003F11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della seconda lingua: </w:t>
            </w:r>
            <w:r w:rsidR="003F4404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scolastico, certificazione, </w:t>
            </w:r>
            <w:r w:rsidR="003F11F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periodo di residenza nel paese, etc)</w:t>
            </w:r>
            <w:r w:rsidR="009B262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: </w:t>
            </w:r>
          </w:p>
          <w:p w14:paraId="02E073BB" w14:textId="5ADD5721" w:rsidR="00ED47C5" w:rsidRDefault="009B2622" w:rsidP="003A7515">
            <w:pPr>
              <w:pStyle w:val="TableParagraph"/>
              <w:spacing w:before="10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inglese</w:t>
            </w:r>
            <w:r w:rsidR="00ED47C5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</w:t>
            </w:r>
          </w:p>
          <w:p w14:paraId="6B1F9873" w14:textId="77777777" w:rsidR="00ED47C5" w:rsidRDefault="009B2622" w:rsidP="003A7515">
            <w:pPr>
              <w:pStyle w:val="TableParagraph"/>
              <w:spacing w:before="10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spagnolo</w:t>
            </w:r>
          </w:p>
          <w:p w14:paraId="27D1175D" w14:textId="36286A77" w:rsidR="009B2622" w:rsidRDefault="009B2622" w:rsidP="003A7515">
            <w:pPr>
              <w:pStyle w:val="TableParagraph"/>
              <w:spacing w:before="10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italiano</w:t>
            </w:r>
          </w:p>
        </w:tc>
      </w:tr>
    </w:tbl>
    <w:p w14:paraId="6F40328A" w14:textId="0019AB43" w:rsidR="0056506B" w:rsidRPr="00762F28" w:rsidRDefault="0056506B" w:rsidP="003A7515">
      <w:pPr>
        <w:pStyle w:val="Corpotesto"/>
        <w:spacing w:line="276" w:lineRule="auto"/>
        <w:ind w:left="115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73CBD552" w14:textId="6DC39C87" w:rsidR="0029595F" w:rsidRPr="00762F28" w:rsidRDefault="0029595F" w:rsidP="003A7515">
      <w:pPr>
        <w:pStyle w:val="Corpotesto"/>
        <w:spacing w:line="276" w:lineRule="auto"/>
        <w:ind w:left="115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0458EAB2" w14:textId="77777777" w:rsidR="0029595F" w:rsidRPr="00762F28" w:rsidRDefault="0029595F" w:rsidP="003A7515">
      <w:pPr>
        <w:pStyle w:val="Corpotesto"/>
        <w:spacing w:line="276" w:lineRule="auto"/>
        <w:ind w:left="115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00FF1D53" w14:textId="574E3B27" w:rsidR="00243FA4" w:rsidRPr="003A7515" w:rsidRDefault="0006458B" w:rsidP="003A7515">
      <w:pPr>
        <w:pStyle w:val="Corpotesto"/>
        <w:spacing w:line="276" w:lineRule="auto"/>
        <w:ind w:left="115"/>
        <w:jc w:val="both"/>
        <w:rPr>
          <w:rFonts w:asciiTheme="minorHAnsi" w:hAnsiTheme="minorHAnsi" w:cstheme="minorHAnsi"/>
          <w:sz w:val="24"/>
          <w:szCs w:val="24"/>
        </w:rPr>
      </w:pPr>
      <w:r w:rsidRPr="003A7515">
        <w:rPr>
          <w:rFonts w:asciiTheme="minorHAnsi" w:hAnsiTheme="minorHAnsi" w:cstheme="minorHAnsi"/>
          <w:sz w:val="24"/>
          <w:szCs w:val="24"/>
        </w:rPr>
        <w:t>Il</w:t>
      </w:r>
      <w:r w:rsidRPr="003A751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7515">
        <w:rPr>
          <w:rFonts w:asciiTheme="minorHAnsi" w:hAnsiTheme="minorHAnsi" w:cstheme="minorHAnsi"/>
          <w:sz w:val="24"/>
          <w:szCs w:val="24"/>
        </w:rPr>
        <w:t>sottoscritto</w:t>
      </w:r>
      <w:r w:rsidRPr="003A751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A7515">
        <w:rPr>
          <w:rFonts w:asciiTheme="minorHAnsi" w:hAnsiTheme="minorHAnsi" w:cstheme="minorHAnsi"/>
          <w:sz w:val="24"/>
          <w:szCs w:val="24"/>
        </w:rPr>
        <w:t>dichiara inoltre:</w:t>
      </w:r>
    </w:p>
    <w:p w14:paraId="56149D0B" w14:textId="7584912D" w:rsidR="00243FA4" w:rsidRPr="00C52E4C" w:rsidRDefault="0006458B" w:rsidP="003A7515">
      <w:pPr>
        <w:pStyle w:val="Paragrafoelenco"/>
        <w:numPr>
          <w:ilvl w:val="0"/>
          <w:numId w:val="4"/>
        </w:numPr>
        <w:tabs>
          <w:tab w:val="left" w:pos="1196"/>
        </w:tabs>
        <w:spacing w:before="127" w:line="276" w:lineRule="auto"/>
        <w:ind w:right="196"/>
        <w:rPr>
          <w:rFonts w:asciiTheme="minorHAnsi" w:hAnsiTheme="minorHAnsi" w:cstheme="minorHAnsi"/>
          <w:sz w:val="24"/>
          <w:szCs w:val="24"/>
          <w:lang w:val="it-IT"/>
        </w:rPr>
      </w:pPr>
      <w:r w:rsidRPr="00C52E4C">
        <w:rPr>
          <w:rFonts w:asciiTheme="minorHAnsi" w:hAnsiTheme="minorHAnsi" w:cstheme="minorHAnsi"/>
          <w:sz w:val="24"/>
          <w:szCs w:val="24"/>
          <w:lang w:val="it-IT"/>
        </w:rPr>
        <w:t>di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godere</w:t>
      </w:r>
      <w:r w:rsidRPr="00C52E4C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dei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diritti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civili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politici,</w:t>
      </w:r>
      <w:r w:rsidRPr="00C52E4C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di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non</w:t>
      </w:r>
      <w:r w:rsidRPr="00C52E4C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aver</w:t>
      </w:r>
      <w:r w:rsidRPr="00C52E4C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riportato</w:t>
      </w:r>
      <w:r w:rsidRPr="00C52E4C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condanne</w:t>
      </w:r>
      <w:r w:rsidRPr="00C52E4C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penali,</w:t>
      </w:r>
      <w:r w:rsidRPr="00C52E4C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di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non</w:t>
      </w:r>
      <w:r w:rsidRPr="00C52E4C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essere</w:t>
      </w:r>
      <w:r w:rsidRPr="00C52E4C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conoscenza</w:t>
      </w:r>
      <w:r w:rsidRPr="00C52E4C">
        <w:rPr>
          <w:rFonts w:asciiTheme="minorHAnsi" w:hAnsiTheme="minorHAnsi" w:cstheme="minorHAnsi"/>
          <w:spacing w:val="-53"/>
          <w:sz w:val="24"/>
          <w:szCs w:val="24"/>
          <w:lang w:val="it-IT"/>
        </w:rPr>
        <w:t xml:space="preserve"> </w:t>
      </w:r>
      <w:r w:rsidR="003F11FC">
        <w:rPr>
          <w:rFonts w:asciiTheme="minorHAnsi" w:hAnsiTheme="minorHAnsi" w:cstheme="minorHAnsi"/>
          <w:spacing w:val="-53"/>
          <w:sz w:val="24"/>
          <w:szCs w:val="24"/>
          <w:lang w:val="it-IT"/>
        </w:rPr>
        <w:t xml:space="preserve">   </w:t>
      </w:r>
      <w:r w:rsidR="00BF5061">
        <w:rPr>
          <w:rFonts w:asciiTheme="minorHAnsi" w:hAnsiTheme="minorHAnsi" w:cstheme="minorHAnsi"/>
          <w:spacing w:val="-53"/>
          <w:sz w:val="24"/>
          <w:szCs w:val="24"/>
          <w:lang w:val="it-IT"/>
        </w:rPr>
        <w:t xml:space="preserve">  </w:t>
      </w:r>
      <w:r w:rsidR="00BF5061">
        <w:rPr>
          <w:rFonts w:asciiTheme="minorHAnsi" w:hAnsiTheme="minorHAnsi" w:cstheme="minorHAnsi"/>
          <w:sz w:val="24"/>
          <w:szCs w:val="24"/>
          <w:lang w:val="it-IT"/>
        </w:rPr>
        <w:t xml:space="preserve"> di</w:t>
      </w:r>
      <w:r w:rsidRPr="00C52E4C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procedimenti</w:t>
      </w:r>
      <w:r w:rsidRPr="00C52E4C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penali</w:t>
      </w:r>
      <w:r w:rsidRPr="00C52E4C">
        <w:rPr>
          <w:rFonts w:asciiTheme="minorHAnsi" w:hAnsiTheme="minorHAnsi" w:cstheme="minorHAnsi"/>
          <w:spacing w:val="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pendenti</w:t>
      </w:r>
      <w:r w:rsidRPr="00C52E4C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proprio</w:t>
      </w:r>
      <w:r w:rsidRPr="00C52E4C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carico</w:t>
      </w:r>
      <w:r w:rsidRPr="00C52E4C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(riportare</w:t>
      </w:r>
      <w:r w:rsidRPr="00C52E4C">
        <w:rPr>
          <w:rFonts w:asciiTheme="minorHAnsi" w:hAnsiTheme="minorHAnsi" w:cstheme="minorHAnsi"/>
          <w:spacing w:val="2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eventuali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situazioni</w:t>
      </w:r>
      <w:r w:rsidRPr="00C52E4C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differenti)</w:t>
      </w:r>
    </w:p>
    <w:p w14:paraId="75C66851" w14:textId="77777777" w:rsidR="00243FA4" w:rsidRPr="00C52E4C" w:rsidRDefault="0006458B" w:rsidP="003A7515">
      <w:pPr>
        <w:pStyle w:val="Paragrafoelenco"/>
        <w:numPr>
          <w:ilvl w:val="0"/>
          <w:numId w:val="4"/>
        </w:numPr>
        <w:tabs>
          <w:tab w:val="left" w:pos="1196"/>
        </w:tabs>
        <w:spacing w:before="9" w:line="276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C52E4C">
        <w:rPr>
          <w:rFonts w:asciiTheme="minorHAnsi" w:hAnsiTheme="minorHAnsi" w:cstheme="minorHAnsi"/>
          <w:sz w:val="24"/>
          <w:szCs w:val="24"/>
          <w:lang w:val="it-IT"/>
        </w:rPr>
        <w:t>di</w:t>
      </w:r>
      <w:r w:rsidRPr="00C52E4C">
        <w:rPr>
          <w:rFonts w:asciiTheme="minorHAnsi" w:hAnsiTheme="minorHAnsi" w:cstheme="minorHAnsi"/>
          <w:spacing w:val="11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aver</w:t>
      </w:r>
      <w:r w:rsidRPr="00C52E4C">
        <w:rPr>
          <w:rFonts w:asciiTheme="minorHAnsi" w:hAnsiTheme="minorHAnsi" w:cstheme="minorHAnsi"/>
          <w:spacing w:val="14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preso</w:t>
      </w:r>
      <w:r w:rsidRPr="00C52E4C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visione</w:t>
      </w:r>
      <w:r w:rsidRPr="00C52E4C">
        <w:rPr>
          <w:rFonts w:asciiTheme="minorHAnsi" w:hAnsiTheme="minorHAnsi" w:cstheme="minorHAnsi"/>
          <w:spacing w:val="11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dell’informativa</w:t>
      </w:r>
      <w:r w:rsidRPr="00C52E4C">
        <w:rPr>
          <w:rFonts w:asciiTheme="minorHAnsi" w:hAnsiTheme="minorHAnsi" w:cstheme="minorHAnsi"/>
          <w:spacing w:val="1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sul</w:t>
      </w:r>
      <w:r w:rsidRPr="00C52E4C">
        <w:rPr>
          <w:rFonts w:asciiTheme="minorHAnsi" w:hAnsiTheme="minorHAnsi" w:cstheme="minorHAnsi"/>
          <w:spacing w:val="11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trattamento</w:t>
      </w:r>
      <w:r w:rsidRPr="00C52E4C">
        <w:rPr>
          <w:rFonts w:asciiTheme="minorHAnsi" w:hAnsiTheme="minorHAnsi" w:cstheme="minorHAnsi"/>
          <w:spacing w:val="10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dati</w:t>
      </w:r>
      <w:r w:rsidRPr="00C52E4C">
        <w:rPr>
          <w:rFonts w:asciiTheme="minorHAnsi" w:hAnsiTheme="minorHAnsi" w:cstheme="minorHAnsi"/>
          <w:spacing w:val="12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per</w:t>
      </w:r>
      <w:r w:rsidRPr="00C52E4C">
        <w:rPr>
          <w:rFonts w:asciiTheme="minorHAnsi" w:hAnsiTheme="minorHAnsi" w:cstheme="minorHAnsi"/>
          <w:spacing w:val="1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la</w:t>
      </w:r>
      <w:r w:rsidRPr="00C52E4C">
        <w:rPr>
          <w:rFonts w:asciiTheme="minorHAnsi" w:hAnsiTheme="minorHAnsi" w:cstheme="minorHAnsi"/>
          <w:spacing w:val="1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categoria</w:t>
      </w:r>
      <w:r w:rsidRPr="00C52E4C">
        <w:rPr>
          <w:rFonts w:asciiTheme="minorHAnsi" w:hAnsiTheme="minorHAnsi" w:cstheme="minorHAnsi"/>
          <w:spacing w:val="1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di</w:t>
      </w:r>
      <w:r w:rsidRPr="00C52E4C">
        <w:rPr>
          <w:rFonts w:asciiTheme="minorHAnsi" w:hAnsiTheme="minorHAnsi" w:cstheme="minorHAnsi"/>
          <w:spacing w:val="11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interessato</w:t>
      </w:r>
      <w:r w:rsidRPr="00C52E4C">
        <w:rPr>
          <w:rFonts w:asciiTheme="minorHAnsi" w:hAnsiTheme="minorHAnsi" w:cstheme="minorHAnsi"/>
          <w:spacing w:val="10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“Cittadini”</w:t>
      </w:r>
      <w:r w:rsidR="003A7515" w:rsidRPr="00C52E4C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disponibile</w:t>
      </w:r>
      <w:r w:rsidRPr="00C52E4C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al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link</w:t>
      </w:r>
      <w:r w:rsidRPr="00C52E4C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hyperlink r:id="rId7">
        <w:r w:rsidR="00DA1A47" w:rsidRPr="00C52E4C">
          <w:rPr>
            <w:rFonts w:asciiTheme="minorHAnsi" w:hAnsiTheme="minorHAnsi" w:cstheme="minorHAnsi"/>
            <w:color w:val="000000"/>
            <w:sz w:val="24"/>
            <w:szCs w:val="24"/>
            <w:lang w:val="it-IT"/>
          </w:rPr>
          <w:t xml:space="preserve"> https://www.giustizia-tributaria.it/privacy-gdpr</w:t>
        </w:r>
        <w:r w:rsidRPr="00C52E4C">
          <w:rPr>
            <w:rFonts w:asciiTheme="minorHAnsi" w:hAnsiTheme="minorHAnsi" w:cstheme="minorHAnsi"/>
            <w:sz w:val="24"/>
            <w:szCs w:val="24"/>
            <w:lang w:val="it-IT"/>
          </w:rPr>
          <w:t>.</w:t>
        </w:r>
      </w:hyperlink>
    </w:p>
    <w:p w14:paraId="579CEBB4" w14:textId="77777777" w:rsidR="00243FA4" w:rsidRPr="00C52E4C" w:rsidRDefault="00243FA4" w:rsidP="003A7515">
      <w:pPr>
        <w:pStyle w:val="Corpotesto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3A0B3108" w14:textId="77777777" w:rsidR="00243FA4" w:rsidRPr="00C52E4C" w:rsidRDefault="0006458B" w:rsidP="003A7515">
      <w:pPr>
        <w:pStyle w:val="Corpotesto"/>
        <w:ind w:left="115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52E4C">
        <w:rPr>
          <w:rFonts w:asciiTheme="minorHAnsi" w:hAnsiTheme="minorHAnsi" w:cstheme="minorHAnsi"/>
          <w:sz w:val="24"/>
          <w:szCs w:val="24"/>
          <w:lang w:val="it-IT"/>
        </w:rPr>
        <w:t>Il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sottoscritto</w:t>
      </w:r>
      <w:r w:rsidRPr="00C52E4C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s’impegna</w:t>
      </w:r>
      <w:r w:rsidRPr="00C52E4C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C52E4C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dare</w:t>
      </w:r>
      <w:r w:rsidRPr="00C52E4C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immediata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comunicazione</w:t>
      </w:r>
      <w:r w:rsidRPr="00C52E4C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di</w:t>
      </w:r>
      <w:r w:rsidRPr="00C52E4C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qualunque</w:t>
      </w:r>
      <w:r w:rsidRPr="00C52E4C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variazione</w:t>
      </w:r>
      <w:r w:rsidRPr="00C52E4C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C52E4C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quanto</w:t>
      </w:r>
      <w:r w:rsidRPr="00C52E4C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sopra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dichiarato.</w:t>
      </w:r>
    </w:p>
    <w:p w14:paraId="5A64D52C" w14:textId="77777777" w:rsidR="00243FA4" w:rsidRPr="00C52E4C" w:rsidRDefault="00243FA4" w:rsidP="003A7515">
      <w:pPr>
        <w:pStyle w:val="Corpotesto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6952EDF2" w14:textId="44902349" w:rsidR="00243FA4" w:rsidRDefault="0006458B" w:rsidP="003A7515">
      <w:pPr>
        <w:pStyle w:val="Corpotesto"/>
        <w:ind w:left="115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52E4C">
        <w:rPr>
          <w:rFonts w:asciiTheme="minorHAnsi" w:hAnsiTheme="minorHAnsi" w:cstheme="minorHAnsi"/>
          <w:sz w:val="24"/>
          <w:szCs w:val="24"/>
          <w:lang w:val="it-IT"/>
        </w:rPr>
        <w:t>Il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sottoscritto</w:t>
      </w:r>
      <w:r w:rsidRPr="00C52E4C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è</w:t>
      </w:r>
      <w:r w:rsidRPr="00C52E4C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conoscenza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che:</w:t>
      </w:r>
    </w:p>
    <w:p w14:paraId="68A67A3D" w14:textId="77777777" w:rsidR="0029595F" w:rsidRPr="00C52E4C" w:rsidRDefault="0029595F" w:rsidP="003A7515">
      <w:pPr>
        <w:pStyle w:val="Corpotesto"/>
        <w:ind w:left="115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078097F7" w14:textId="77777777" w:rsidR="00243FA4" w:rsidRPr="00C52E4C" w:rsidRDefault="0006458B" w:rsidP="003A7515">
      <w:pPr>
        <w:pStyle w:val="Paragrafoelenco"/>
        <w:numPr>
          <w:ilvl w:val="0"/>
          <w:numId w:val="1"/>
        </w:numPr>
        <w:tabs>
          <w:tab w:val="left" w:pos="826"/>
        </w:tabs>
        <w:spacing w:line="350" w:lineRule="auto"/>
        <w:ind w:right="189"/>
        <w:rPr>
          <w:rFonts w:asciiTheme="minorHAnsi" w:hAnsiTheme="minorHAnsi" w:cstheme="minorHAnsi"/>
          <w:sz w:val="24"/>
          <w:szCs w:val="24"/>
          <w:lang w:val="it-IT"/>
        </w:rPr>
      </w:pPr>
      <w:r w:rsidRPr="00C52E4C">
        <w:rPr>
          <w:rFonts w:asciiTheme="minorHAnsi" w:hAnsiTheme="minorHAnsi" w:cstheme="minorHAnsi"/>
          <w:sz w:val="24"/>
          <w:szCs w:val="24"/>
          <w:lang w:val="it-IT"/>
        </w:rPr>
        <w:t xml:space="preserve">ai sensi del </w:t>
      </w:r>
      <w:r w:rsidR="00EC6918" w:rsidRPr="00C52E4C">
        <w:rPr>
          <w:rFonts w:asciiTheme="minorHAnsi" w:hAnsiTheme="minorHAnsi" w:cstheme="minorHAnsi"/>
          <w:sz w:val="24"/>
          <w:szCs w:val="24"/>
          <w:lang w:val="it-IT"/>
        </w:rPr>
        <w:t>GDPR n. 679/2016 e del D.L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gs. n. 196/2003, i dati forniti con le presenti dichiarazioni sostitutive saranno trattati, in</w:t>
      </w:r>
      <w:r w:rsidRPr="00C52E4C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forma</w:t>
      </w:r>
      <w:r w:rsidRPr="00C52E4C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cartacea o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informatica, ai soli</w:t>
      </w:r>
      <w:r w:rsidRPr="00C52E4C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fini della</w:t>
      </w:r>
      <w:r w:rsidRPr="00C52E4C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procedura;</w:t>
      </w:r>
    </w:p>
    <w:p w14:paraId="5B15DD89" w14:textId="77777777" w:rsidR="00243FA4" w:rsidRPr="00C52E4C" w:rsidRDefault="00243FA4" w:rsidP="003A7515">
      <w:pPr>
        <w:pStyle w:val="Corpotesto"/>
        <w:spacing w:before="3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70E0B28C" w14:textId="77777777" w:rsidR="00243FA4" w:rsidRPr="00C52E4C" w:rsidRDefault="0006458B" w:rsidP="003A7515">
      <w:pPr>
        <w:pStyle w:val="Corpotesto"/>
        <w:spacing w:before="100"/>
        <w:ind w:left="115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52E4C">
        <w:rPr>
          <w:rFonts w:asciiTheme="minorHAnsi" w:hAnsiTheme="minorHAnsi" w:cstheme="minorHAnsi"/>
          <w:sz w:val="24"/>
          <w:szCs w:val="24"/>
          <w:lang w:val="it-IT"/>
        </w:rPr>
        <w:t>Allega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alla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domanda:</w:t>
      </w:r>
    </w:p>
    <w:p w14:paraId="772EA6A2" w14:textId="77777777" w:rsidR="003A7515" w:rsidRPr="00C52E4C" w:rsidRDefault="003A7515" w:rsidP="003A7515">
      <w:pPr>
        <w:pStyle w:val="Corpotesto"/>
        <w:spacing w:line="246" w:lineRule="exact"/>
        <w:ind w:left="335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53BB85C5" w14:textId="77777777" w:rsidR="00243FA4" w:rsidRPr="00C52E4C" w:rsidRDefault="00914624" w:rsidP="003A7515">
      <w:pPr>
        <w:pStyle w:val="Corpotesto"/>
        <w:spacing w:line="246" w:lineRule="exact"/>
        <w:ind w:left="335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A7515">
        <w:rPr>
          <w:rFonts w:asciiTheme="minorHAnsi" w:hAnsiTheme="minorHAnsi" w:cstheme="minorHAnsi"/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487479296" behindDoc="1" locked="0" layoutInCell="1" allowOverlap="1" wp14:anchorId="0E631A03" wp14:editId="0AE9AD66">
                <wp:simplePos x="0" y="0"/>
                <wp:positionH relativeFrom="page">
                  <wp:posOffset>721360</wp:posOffset>
                </wp:positionH>
                <wp:positionV relativeFrom="paragraph">
                  <wp:posOffset>0</wp:posOffset>
                </wp:positionV>
                <wp:extent cx="209550" cy="311150"/>
                <wp:effectExtent l="0" t="0" r="0" b="0"/>
                <wp:wrapNone/>
                <wp:docPr id="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311150"/>
                          <a:chOff x="1136" y="0"/>
                          <a:chExt cx="330" cy="490"/>
                        </a:xfrm>
                      </wpg:grpSpPr>
                      <pic:pic xmlns:pic="http://schemas.openxmlformats.org/drawingml/2006/picture">
                        <pic:nvPicPr>
                          <pic:cNvPr id="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5" y="-1"/>
                            <a:ext cx="33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5" y="244"/>
                            <a:ext cx="33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17CF5" id="docshapegroup2" o:spid="_x0000_s1026" style="position:absolute;margin-left:56.8pt;margin-top:0;width:16.5pt;height:24.5pt;z-index:-15837184;mso-position-horizontal-relative:page" coordorigin="1136" coordsize="330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1135;top:-1;width:33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">
                  <v:imagedata r:id="rId13" o:title=""/>
                </v:shape>
                <v:shape id="docshape4" o:spid="_x0000_s1028" type="#_x0000_t75" style="position:absolute;left:1135;top:244;width:33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">
                  <v:imagedata r:id="rId13" o:title=""/>
                </v:shape>
                <w10:wrap anchorx="page"/>
              </v:group>
            </w:pict>
          </mc:Fallback>
        </mc:AlternateContent>
      </w:r>
      <w:r w:rsidR="0006458B" w:rsidRPr="00C52E4C">
        <w:rPr>
          <w:rFonts w:asciiTheme="minorHAnsi" w:hAnsiTheme="minorHAnsi" w:cstheme="minorHAnsi"/>
          <w:sz w:val="24"/>
          <w:szCs w:val="24"/>
          <w:lang w:val="it-IT"/>
        </w:rPr>
        <w:t>curriculum</w:t>
      </w:r>
      <w:r w:rsidR="0006458B" w:rsidRPr="00C52E4C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="0006458B" w:rsidRPr="00C52E4C">
        <w:rPr>
          <w:rFonts w:asciiTheme="minorHAnsi" w:hAnsiTheme="minorHAnsi" w:cstheme="minorHAnsi"/>
          <w:sz w:val="24"/>
          <w:szCs w:val="24"/>
          <w:lang w:val="it-IT"/>
        </w:rPr>
        <w:t xml:space="preserve">vitae </w:t>
      </w:r>
    </w:p>
    <w:p w14:paraId="5C07A637" w14:textId="77777777" w:rsidR="00243FA4" w:rsidRPr="00C52E4C" w:rsidRDefault="0006458B" w:rsidP="003A7515">
      <w:pPr>
        <w:pStyle w:val="Corpotesto"/>
        <w:spacing w:line="243" w:lineRule="exact"/>
        <w:ind w:left="335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52E4C">
        <w:rPr>
          <w:rFonts w:asciiTheme="minorHAnsi" w:hAnsiTheme="minorHAnsi" w:cstheme="minorHAnsi"/>
          <w:sz w:val="24"/>
          <w:szCs w:val="24"/>
          <w:lang w:val="it-IT"/>
        </w:rPr>
        <w:t>copia</w:t>
      </w:r>
      <w:r w:rsidRPr="00C52E4C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fotostatica</w:t>
      </w:r>
      <w:r w:rsidRPr="00C52E4C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del</w:t>
      </w:r>
      <w:r w:rsidRPr="00C52E4C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documento</w:t>
      </w:r>
      <w:r w:rsidRPr="00C52E4C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di</w:t>
      </w:r>
      <w:r w:rsidRPr="00C52E4C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C52E4C">
        <w:rPr>
          <w:rFonts w:asciiTheme="minorHAnsi" w:hAnsiTheme="minorHAnsi" w:cstheme="minorHAnsi"/>
          <w:sz w:val="24"/>
          <w:szCs w:val="24"/>
          <w:lang w:val="it-IT"/>
        </w:rPr>
        <w:t>identità</w:t>
      </w:r>
      <w:r w:rsidR="00EC6918" w:rsidRPr="00C52E4C">
        <w:rPr>
          <w:rFonts w:asciiTheme="minorHAnsi" w:hAnsiTheme="minorHAnsi" w:cstheme="minorHAnsi"/>
          <w:sz w:val="24"/>
          <w:szCs w:val="24"/>
          <w:lang w:val="it-IT"/>
        </w:rPr>
        <w:t xml:space="preserve"> in corso di validità</w:t>
      </w:r>
    </w:p>
    <w:p w14:paraId="2C80690B" w14:textId="77777777" w:rsidR="00243FA4" w:rsidRPr="00C52E4C" w:rsidRDefault="00243FA4" w:rsidP="003A7515">
      <w:pPr>
        <w:pStyle w:val="Corpotesto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554A9566" w14:textId="77777777" w:rsidR="00EC6918" w:rsidRPr="00C52E4C" w:rsidRDefault="00EC6918" w:rsidP="003A7515">
      <w:pPr>
        <w:pStyle w:val="Corpotesto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2952520F" w14:textId="231F1B72" w:rsidR="00243FA4" w:rsidRPr="003A7515" w:rsidRDefault="0006458B" w:rsidP="003A7515">
      <w:pPr>
        <w:pStyle w:val="Corpotesto"/>
        <w:tabs>
          <w:tab w:val="left" w:pos="7908"/>
        </w:tabs>
        <w:ind w:left="115"/>
        <w:jc w:val="both"/>
        <w:rPr>
          <w:rFonts w:asciiTheme="minorHAnsi" w:hAnsiTheme="minorHAnsi" w:cstheme="minorHAnsi"/>
          <w:sz w:val="24"/>
          <w:szCs w:val="24"/>
        </w:rPr>
      </w:pPr>
      <w:r w:rsidRPr="003A7515">
        <w:rPr>
          <w:rFonts w:asciiTheme="minorHAnsi" w:hAnsiTheme="minorHAnsi" w:cstheme="minorHAnsi"/>
          <w:sz w:val="24"/>
          <w:szCs w:val="24"/>
        </w:rPr>
        <w:t>Data</w:t>
      </w:r>
      <w:r w:rsidRPr="003A751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A7515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3A7515">
        <w:rPr>
          <w:rFonts w:asciiTheme="minorHAnsi" w:hAnsiTheme="minorHAnsi" w:cstheme="minorHAnsi"/>
          <w:sz w:val="24"/>
          <w:szCs w:val="24"/>
        </w:rPr>
        <w:tab/>
        <w:t>FIRMA</w:t>
      </w:r>
      <w:r w:rsidR="00C22775">
        <w:rPr>
          <w:rFonts w:asciiTheme="minorHAnsi" w:hAnsiTheme="minorHAnsi" w:cstheme="minorHAnsi"/>
          <w:sz w:val="24"/>
          <w:szCs w:val="24"/>
        </w:rPr>
        <w:t xml:space="preserve"> DIGITALE</w:t>
      </w:r>
    </w:p>
    <w:sectPr w:rsidR="00243FA4" w:rsidRPr="003A7515">
      <w:headerReference w:type="default" r:id="rId14"/>
      <w:pgSz w:w="11910" w:h="16840"/>
      <w:pgMar w:top="1320" w:right="940" w:bottom="280" w:left="102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8CEB" w14:textId="77777777" w:rsidR="00832C7E" w:rsidRDefault="00832C7E">
      <w:r>
        <w:separator/>
      </w:r>
    </w:p>
  </w:endnote>
  <w:endnote w:type="continuationSeparator" w:id="0">
    <w:p w14:paraId="38772ED6" w14:textId="77777777" w:rsidR="00832C7E" w:rsidRDefault="0083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732AD" w14:textId="77777777" w:rsidR="00832C7E" w:rsidRDefault="00832C7E">
      <w:r>
        <w:separator/>
      </w:r>
    </w:p>
  </w:footnote>
  <w:footnote w:type="continuationSeparator" w:id="0">
    <w:p w14:paraId="67C535FC" w14:textId="77777777" w:rsidR="00832C7E" w:rsidRDefault="0083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031A" w14:textId="77777777" w:rsidR="00243FA4" w:rsidRDefault="00914624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0CEFED" wp14:editId="7B5D270B">
              <wp:simplePos x="0" y="0"/>
              <wp:positionH relativeFrom="page">
                <wp:posOffset>708660</wp:posOffset>
              </wp:positionH>
              <wp:positionV relativeFrom="page">
                <wp:posOffset>435610</wp:posOffset>
              </wp:positionV>
              <wp:extent cx="898525" cy="18288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AFC9EE" w14:textId="3574F365" w:rsidR="00243FA4" w:rsidRDefault="0006458B">
                          <w:pPr>
                            <w:pStyle w:val="Corpotesto"/>
                            <w:spacing w:before="20"/>
                            <w:ind w:left="20"/>
                          </w:pPr>
                          <w:r>
                            <w:t>ALLEGATO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29595F"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CEFE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5.8pt;margin-top:34.3pt;width:70.75pt;height:14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" filled="f" stroked="f">
              <v:textbox inset="0,0,0,0">
                <w:txbxContent>
                  <w:p w14:paraId="3FAFC9EE" w14:textId="3574F365" w:rsidR="00243FA4" w:rsidRDefault="0006458B">
                    <w:pPr>
                      <w:pStyle w:val="Corpotesto"/>
                      <w:spacing w:before="20"/>
                      <w:ind w:left="20"/>
                    </w:pPr>
                    <w:r>
                      <w:t>ALLEGATO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29595F"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47D"/>
    <w:multiLevelType w:val="hybridMultilevel"/>
    <w:tmpl w:val="5728FE20"/>
    <w:lvl w:ilvl="0" w:tplc="D42AD654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1960164">
      <w:numFmt w:val="bullet"/>
      <w:lvlText w:val="•"/>
      <w:lvlJc w:val="left"/>
      <w:pPr>
        <w:ind w:left="1732" w:hanging="361"/>
      </w:pPr>
      <w:rPr>
        <w:rFonts w:hint="default"/>
        <w:lang w:val="en-US" w:eastAsia="en-US" w:bidi="ar-SA"/>
      </w:rPr>
    </w:lvl>
    <w:lvl w:ilvl="2" w:tplc="B9C6541A">
      <w:numFmt w:val="bullet"/>
      <w:lvlText w:val="•"/>
      <w:lvlJc w:val="left"/>
      <w:pPr>
        <w:ind w:left="2645" w:hanging="361"/>
      </w:pPr>
      <w:rPr>
        <w:rFonts w:hint="default"/>
        <w:lang w:val="en-US" w:eastAsia="en-US" w:bidi="ar-SA"/>
      </w:rPr>
    </w:lvl>
    <w:lvl w:ilvl="3" w:tplc="E9E81C62">
      <w:numFmt w:val="bullet"/>
      <w:lvlText w:val="•"/>
      <w:lvlJc w:val="left"/>
      <w:pPr>
        <w:ind w:left="3557" w:hanging="361"/>
      </w:pPr>
      <w:rPr>
        <w:rFonts w:hint="default"/>
        <w:lang w:val="en-US" w:eastAsia="en-US" w:bidi="ar-SA"/>
      </w:rPr>
    </w:lvl>
    <w:lvl w:ilvl="4" w:tplc="6086675C">
      <w:numFmt w:val="bullet"/>
      <w:lvlText w:val="•"/>
      <w:lvlJc w:val="left"/>
      <w:pPr>
        <w:ind w:left="4470" w:hanging="361"/>
      </w:pPr>
      <w:rPr>
        <w:rFonts w:hint="default"/>
        <w:lang w:val="en-US" w:eastAsia="en-US" w:bidi="ar-SA"/>
      </w:rPr>
    </w:lvl>
    <w:lvl w:ilvl="5" w:tplc="9EF21504">
      <w:numFmt w:val="bullet"/>
      <w:lvlText w:val="•"/>
      <w:lvlJc w:val="left"/>
      <w:pPr>
        <w:ind w:left="5382" w:hanging="361"/>
      </w:pPr>
      <w:rPr>
        <w:rFonts w:hint="default"/>
        <w:lang w:val="en-US" w:eastAsia="en-US" w:bidi="ar-SA"/>
      </w:rPr>
    </w:lvl>
    <w:lvl w:ilvl="6" w:tplc="A9780E02">
      <w:numFmt w:val="bullet"/>
      <w:lvlText w:val="•"/>
      <w:lvlJc w:val="left"/>
      <w:pPr>
        <w:ind w:left="6295" w:hanging="361"/>
      </w:pPr>
      <w:rPr>
        <w:rFonts w:hint="default"/>
        <w:lang w:val="en-US" w:eastAsia="en-US" w:bidi="ar-SA"/>
      </w:rPr>
    </w:lvl>
    <w:lvl w:ilvl="7" w:tplc="C33EC1BC">
      <w:numFmt w:val="bullet"/>
      <w:lvlText w:val="•"/>
      <w:lvlJc w:val="left"/>
      <w:pPr>
        <w:ind w:left="7207" w:hanging="361"/>
      </w:pPr>
      <w:rPr>
        <w:rFonts w:hint="default"/>
        <w:lang w:val="en-US" w:eastAsia="en-US" w:bidi="ar-SA"/>
      </w:rPr>
    </w:lvl>
    <w:lvl w:ilvl="8" w:tplc="CFBCF264">
      <w:numFmt w:val="bullet"/>
      <w:lvlText w:val="•"/>
      <w:lvlJc w:val="left"/>
      <w:pPr>
        <w:ind w:left="81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2256966"/>
    <w:multiLevelType w:val="hybridMultilevel"/>
    <w:tmpl w:val="95F44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57D0B"/>
    <w:multiLevelType w:val="hybridMultilevel"/>
    <w:tmpl w:val="BDB8B406"/>
    <w:lvl w:ilvl="0" w:tplc="F6C6B17A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FA28BC0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2" w:tplc="B0567148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3" w:tplc="6278FFCC"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ar-SA"/>
      </w:rPr>
    </w:lvl>
    <w:lvl w:ilvl="4" w:tplc="F2369A8A">
      <w:numFmt w:val="bullet"/>
      <w:lvlText w:val="•"/>
      <w:lvlJc w:val="left"/>
      <w:pPr>
        <w:ind w:left="4698" w:hanging="360"/>
      </w:pPr>
      <w:rPr>
        <w:rFonts w:hint="default"/>
        <w:lang w:val="en-US" w:eastAsia="en-US" w:bidi="ar-SA"/>
      </w:rPr>
    </w:lvl>
    <w:lvl w:ilvl="5" w:tplc="0B40E3CE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ar-SA"/>
      </w:rPr>
    </w:lvl>
    <w:lvl w:ilvl="6" w:tplc="D730FDD2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FB56DAC4">
      <w:numFmt w:val="bullet"/>
      <w:lvlText w:val="•"/>
      <w:lvlJc w:val="left"/>
      <w:pPr>
        <w:ind w:left="7321" w:hanging="360"/>
      </w:pPr>
      <w:rPr>
        <w:rFonts w:hint="default"/>
        <w:lang w:val="en-US" w:eastAsia="en-US" w:bidi="ar-SA"/>
      </w:rPr>
    </w:lvl>
    <w:lvl w:ilvl="8" w:tplc="0D361504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E4F199A"/>
    <w:multiLevelType w:val="hybridMultilevel"/>
    <w:tmpl w:val="7ABE6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FA4"/>
    <w:rsid w:val="0006458B"/>
    <w:rsid w:val="00120101"/>
    <w:rsid w:val="00166EAD"/>
    <w:rsid w:val="00243FA4"/>
    <w:rsid w:val="0029595F"/>
    <w:rsid w:val="003800ED"/>
    <w:rsid w:val="00386DAE"/>
    <w:rsid w:val="003A7515"/>
    <w:rsid w:val="003F11FC"/>
    <w:rsid w:val="003F4404"/>
    <w:rsid w:val="00441252"/>
    <w:rsid w:val="004B5529"/>
    <w:rsid w:val="0056506B"/>
    <w:rsid w:val="0058048C"/>
    <w:rsid w:val="00584A4A"/>
    <w:rsid w:val="005A248B"/>
    <w:rsid w:val="005B5EF2"/>
    <w:rsid w:val="006072C7"/>
    <w:rsid w:val="00614684"/>
    <w:rsid w:val="006477C6"/>
    <w:rsid w:val="00755279"/>
    <w:rsid w:val="00762F28"/>
    <w:rsid w:val="007A371B"/>
    <w:rsid w:val="00832C7E"/>
    <w:rsid w:val="008F68A6"/>
    <w:rsid w:val="00914624"/>
    <w:rsid w:val="009B2622"/>
    <w:rsid w:val="009C77DB"/>
    <w:rsid w:val="00A95EDA"/>
    <w:rsid w:val="00BF5061"/>
    <w:rsid w:val="00C22775"/>
    <w:rsid w:val="00C52E4C"/>
    <w:rsid w:val="00DA1A47"/>
    <w:rsid w:val="00DC302B"/>
    <w:rsid w:val="00E03471"/>
    <w:rsid w:val="00EC6918"/>
    <w:rsid w:val="00ED47C5"/>
    <w:rsid w:val="00EE3BC3"/>
    <w:rsid w:val="00EF412A"/>
    <w:rsid w:val="00F00D47"/>
    <w:rsid w:val="00F4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0A405"/>
  <w15:docId w15:val="{0B061FC1-1718-4AAA-8737-1C672E52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0"/>
      <w:ind w:left="4464" w:right="4535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4"/>
      <w:ind w:left="1196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70"/>
    </w:pPr>
  </w:style>
  <w:style w:type="paragraph" w:styleId="Intestazione">
    <w:name w:val="header"/>
    <w:basedOn w:val="Normale"/>
    <w:link w:val="IntestazioneCarattere"/>
    <w:uiPriority w:val="99"/>
    <w:unhideWhenUsed/>
    <w:rsid w:val="00EC6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918"/>
    <w:rPr>
      <w:rFonts w:ascii="Garamond" w:eastAsia="Garamond" w:hAnsi="Garamond" w:cs="Garamond"/>
    </w:rPr>
  </w:style>
  <w:style w:type="paragraph" w:styleId="Pidipagina">
    <w:name w:val="footer"/>
    <w:basedOn w:val="Normale"/>
    <w:link w:val="PidipaginaCarattere"/>
    <w:uiPriority w:val="99"/>
    <w:unhideWhenUsed/>
    <w:rsid w:val="00EC6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918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unica.it/unica/it/utility_privacy.page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FF8FB77A7D2842B5E5BE7B9851CD97" ma:contentTypeVersion="4" ma:contentTypeDescription="Creare un nuovo documento." ma:contentTypeScope="" ma:versionID="b154485c15e75142dce87796c89e3c57">
  <xsd:schema xmlns:xsd="http://www.w3.org/2001/XMLSchema" xmlns:xs="http://www.w3.org/2001/XMLSchema" xmlns:p="http://schemas.microsoft.com/office/2006/metadata/properties" xmlns:ns2="e108f2fe-f42d-4d70-98a1-70abef0b4394" targetNamespace="http://schemas.microsoft.com/office/2006/metadata/properties" ma:root="true" ma:fieldsID="58cc1a786a030e8d65ce8130d3d9c97f" ns2:_="">
    <xsd:import namespace="e108f2fe-f42d-4d70-98a1-70abef0b4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8f2fe-f42d-4d70-98a1-70abef0b4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2BB9B8-E836-4E63-8072-AC6A890E982A}"/>
</file>

<file path=customXml/itemProps2.xml><?xml version="1.0" encoding="utf-8"?>
<ds:datastoreItem xmlns:ds="http://schemas.openxmlformats.org/officeDocument/2006/customXml" ds:itemID="{42602B25-B3E9-4A45-A50A-C7C3F41ED0A7}"/>
</file>

<file path=customXml/itemProps3.xml><?xml version="1.0" encoding="utf-8"?>
<ds:datastoreItem xmlns:ds="http://schemas.openxmlformats.org/officeDocument/2006/customXml" ds:itemID="{41172007-DED5-4234-927E-E5AAD3EA18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Dipartimento Finanze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creator>Presidenza Facoltà di Ingegneria</dc:creator>
  <cp:lastModifiedBy>Office0360</cp:lastModifiedBy>
  <cp:revision>3</cp:revision>
  <dcterms:created xsi:type="dcterms:W3CDTF">2022-02-04T16:20:00Z</dcterms:created>
  <dcterms:modified xsi:type="dcterms:W3CDTF">2022-02-05T11:15:00Z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2022-01-22T00:00:00Z</vt:filetime>
  </property>
  <property fmtid="{D5CDD505-2E9C-101B-9397-08002B2CF9AE}" pid="5" name="ContentTypeId">
    <vt:lpwstr>0x01010062FF8FB77A7D2842B5E5BE7B9851CD97</vt:lpwstr>
  </property>
</Properties>
</file>